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86CF9" w:rsidRPr="00586CF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4EA44C4" w:rsidR="00AE57EC" w:rsidRPr="00586CF9" w:rsidRDefault="00586CF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5D0A1D" wp14:editId="3E59DE91">
                  <wp:extent cx="1723680" cy="1715091"/>
                  <wp:effectExtent l="0" t="0" r="0" b="0"/>
                  <wp:docPr id="5" name="Рисунок 5" descr="C:\Users\Алибек\Downloads\Gemini_Generated_Image_pqclppqclppqclp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ибек\Downloads\Gemini_Generated_Image_pqclppqclppqclpp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7374"/>
                          <a:stretch/>
                        </pic:blipFill>
                        <pic:spPr bwMode="auto">
                          <a:xfrm>
                            <a:off x="0" y="0"/>
                            <a:ext cx="1729740" cy="1721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 w:rsidR="003E7B4A" w:rsidRPr="00586C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73DF9A0" wp14:editId="6D79CE3F">
                      <wp:extent cx="302260" cy="302260"/>
                      <wp:effectExtent l="0" t="0" r="0" b="0"/>
                      <wp:docPr id="6" name="Прямоугольник 6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3E7B4A" w:rsidRPr="00586C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24D2989" wp14:editId="7B5DA788">
                      <wp:extent cx="302260" cy="302260"/>
                      <wp:effectExtent l="0" t="0" r="0" b="0"/>
                      <wp:docPr id="3" name="Прямоугольник 3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1D74BF41" id="Прямоугольник 3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3E7B4A" w:rsidRPr="00586C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3F2BEFB" wp14:editId="3E7EED05">
                      <wp:extent cx="302260" cy="302260"/>
                      <wp:effectExtent l="0" t="0" r="0" b="0"/>
                      <wp:docPr id="1" name="Прямоугольник 1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5C3E80F9" id="Прямоугольник 1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F36D72B" w:rsidR="008B69C3" w:rsidRPr="00586CF9" w:rsidRDefault="00886F24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Әли Парасат</w:t>
            </w:r>
          </w:p>
          <w:p w14:paraId="152B2284" w14:textId="77777777" w:rsidR="00C433CB" w:rsidRPr="00586CF9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D7E132" w14:textId="6D0B90A9" w:rsidR="00C433CB" w:rsidRPr="00586CF9" w:rsidRDefault="000338B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6В06103 – «Ақпараттық жүйелердің архитектурасы» білім беру бағдарламасы бойынша ақпараттық – коммуникациялық технологиялар</w:t>
            </w:r>
            <w:r w:rsidR="00AE57EC"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саласының бакалавры</w:t>
            </w:r>
          </w:p>
          <w:p w14:paraId="1EE6FA55" w14:textId="159F071C" w:rsidR="00AE57EC" w:rsidRPr="00586CF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338B6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 – математика факультетінің Ақпараттық жүйелер архитектурасы мамандығының 4</w:t>
            </w:r>
            <w:r w:rsidR="003A518D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9872AC1" w:rsidR="00AE57EC" w:rsidRPr="00586CF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886F24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17.03.2004</w:t>
            </w:r>
          </w:p>
          <w:p w14:paraId="0A998696" w14:textId="54FFEFAD" w:rsidR="00AE57EC" w:rsidRPr="00586CF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</w:t>
            </w:r>
            <w:r w:rsidR="00280140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Жетісу облысы</w:t>
            </w:r>
            <w:r w:rsidR="00C26B9B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886F24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Көксу ауданы, Балпық би ауылы, Ж</w:t>
            </w:r>
            <w:r w:rsidR="0081738A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олбарыс би, </w:t>
            </w:r>
            <w:r w:rsidR="00886F24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43</w:t>
            </w:r>
          </w:p>
          <w:p w14:paraId="3ECCE46F" w14:textId="7A582505" w:rsidR="001D7682" w:rsidRPr="00586CF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5073C39C" w:rsidR="001D7682" w:rsidRPr="00586CF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9B584E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886F24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7473887939</w:t>
            </w:r>
          </w:p>
          <w:p w14:paraId="0630183E" w14:textId="65127EB5" w:rsidR="00AE57EC" w:rsidRPr="00586CF9" w:rsidRDefault="00AE57EC" w:rsidP="009B584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886F24"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86F24" w:rsidRPr="00586C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parasatali</w:t>
            </w:r>
            <w:proofErr w:type="spellEnd"/>
            <w:r w:rsidR="00886F24"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9B584E"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9B584E" w:rsidRPr="00586C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B584E"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9B584E" w:rsidRPr="00586C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3A518D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586CF9" w:rsidRPr="00586CF9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586CF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586CF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E56680E" w:rsidR="00A53836" w:rsidRPr="00586CF9" w:rsidRDefault="000338B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АТ-экожүйелер сәулетшісі</w:t>
            </w:r>
          </w:p>
          <w:p w14:paraId="278DE08D" w14:textId="1A4C2388" w:rsidR="00363070" w:rsidRPr="00586CF9" w:rsidRDefault="000338B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2026</w:t>
            </w:r>
            <w:r w:rsidR="006A2CDA" w:rsidRPr="00586C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54A10" w:rsidRPr="00586C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586C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- 2026</w:t>
            </w:r>
            <w:r w:rsidR="00254A10" w:rsidRPr="00586C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86C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сәуір</w:t>
            </w:r>
          </w:p>
          <w:p w14:paraId="08EC4E2D" w14:textId="0B466E57" w:rsidR="00AE57EC" w:rsidRPr="00586CF9" w:rsidRDefault="00254A10" w:rsidP="001D653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</w:p>
        </w:tc>
      </w:tr>
      <w:tr w:rsidR="00586CF9" w:rsidRPr="00586CF9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586CF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586CF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300E7D5" w:rsidR="00E27926" w:rsidRPr="00586CF9" w:rsidRDefault="000338B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6В06103 – «Ақпараттық жүйелердің архитектурасы» білім беру бағдарламасы</w:t>
            </w:r>
          </w:p>
          <w:p w14:paraId="717D872F" w14:textId="6DBA7912" w:rsidR="00E27926" w:rsidRPr="00586CF9" w:rsidRDefault="001D653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</w:t>
            </w:r>
            <w:r w:rsidR="00D4695F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357AC81" w:rsidR="00254A10" w:rsidRPr="00586CF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D653A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E27926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A3B936B" w:rsidR="00AE57EC" w:rsidRPr="00586CF9" w:rsidRDefault="00E27926" w:rsidP="001D65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C1CB4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2.44 </w:t>
            </w: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586CF9" w:rsidRPr="00586CF9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586CF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586CF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B2A0E2" w14:textId="77777777" w:rsidR="00A53836" w:rsidRPr="00586CF9" w:rsidRDefault="0081738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Тоо “Реал строй”</w:t>
            </w:r>
          </w:p>
          <w:p w14:paraId="6CE1DC19" w14:textId="4D966544" w:rsidR="0081738A" w:rsidRPr="00586CF9" w:rsidRDefault="0081738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IT</w:t>
            </w: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маманы</w:t>
            </w:r>
          </w:p>
        </w:tc>
      </w:tr>
      <w:tr w:rsidR="00586CF9" w:rsidRPr="00586CF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586CF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7F106" w14:textId="4D1594FE" w:rsidR="00886F24" w:rsidRPr="00586CF9" w:rsidRDefault="00886F24" w:rsidP="00886F24">
            <w:pPr>
              <w:pStyle w:val="ab"/>
              <w:rPr>
                <w:lang w:val="kk-KZ"/>
              </w:rPr>
            </w:pPr>
            <w:r w:rsidRPr="00586CF9">
              <w:rPr>
                <w:lang w:val="kk-KZ"/>
              </w:rPr>
              <w:t xml:space="preserve">• </w:t>
            </w:r>
            <w:r w:rsidRPr="00586CF9">
              <w:rPr>
                <w:rStyle w:val="ac"/>
                <w:b w:val="0"/>
                <w:lang w:val="kk-KZ"/>
              </w:rPr>
              <w:t>Microsoft Word</w:t>
            </w:r>
            <w:r w:rsidRPr="00586CF9">
              <w:rPr>
                <w:lang w:val="kk-KZ"/>
              </w:rPr>
              <w:t xml:space="preserve"> бағдарламасында мәтіндік құжаттарды кәсіби деңгейде дайындау және өңдеу</w:t>
            </w:r>
          </w:p>
          <w:p w14:paraId="5326570F" w14:textId="3DC60077" w:rsidR="00886F24" w:rsidRPr="00586CF9" w:rsidRDefault="00886F24" w:rsidP="00886F24">
            <w:pPr>
              <w:pStyle w:val="ab"/>
              <w:rPr>
                <w:lang w:val="kk-KZ"/>
              </w:rPr>
            </w:pPr>
            <w:r w:rsidRPr="00586CF9">
              <w:rPr>
                <w:lang w:val="kk-KZ"/>
              </w:rPr>
              <w:t xml:space="preserve">• </w:t>
            </w:r>
            <w:r w:rsidRPr="00586CF9">
              <w:rPr>
                <w:rStyle w:val="ac"/>
                <w:b w:val="0"/>
                <w:lang w:val="kk-KZ"/>
              </w:rPr>
              <w:t>Microsoft PowerPoint</w:t>
            </w:r>
            <w:r w:rsidRPr="00586CF9">
              <w:rPr>
                <w:lang w:val="kk-KZ"/>
              </w:rPr>
              <w:t xml:space="preserve"> арқылы мазмұнды және көрнекі презентациялар жасау</w:t>
            </w:r>
          </w:p>
          <w:p w14:paraId="00E6B92A" w14:textId="6556C6CD" w:rsidR="00886F24" w:rsidRPr="00586CF9" w:rsidRDefault="00886F24" w:rsidP="00886F24">
            <w:pPr>
              <w:pStyle w:val="ab"/>
              <w:rPr>
                <w:lang w:val="kk-KZ"/>
              </w:rPr>
            </w:pPr>
            <w:r w:rsidRPr="00586CF9">
              <w:rPr>
                <w:lang w:val="kk-KZ"/>
              </w:rPr>
              <w:t xml:space="preserve">• </w:t>
            </w:r>
            <w:r w:rsidRPr="00586CF9">
              <w:rPr>
                <w:rStyle w:val="ac"/>
                <w:b w:val="0"/>
                <w:lang w:val="kk-KZ"/>
              </w:rPr>
              <w:t>Microsoft Excel</w:t>
            </w:r>
            <w:r w:rsidRPr="00586CF9">
              <w:rPr>
                <w:lang w:val="kk-KZ"/>
              </w:rPr>
              <w:t xml:space="preserve"> бағдарламасында кестелер құру, қарапайым формулалар мен деректерді өңдеу</w:t>
            </w:r>
          </w:p>
          <w:p w14:paraId="2E5A2426" w14:textId="52997CD5" w:rsidR="00886F24" w:rsidRPr="00586CF9" w:rsidRDefault="00886F24" w:rsidP="00886F24">
            <w:pPr>
              <w:pStyle w:val="ab"/>
              <w:rPr>
                <w:lang w:val="kk-KZ"/>
              </w:rPr>
            </w:pPr>
            <w:r w:rsidRPr="00586CF9">
              <w:rPr>
                <w:lang w:val="kk-KZ"/>
              </w:rPr>
              <w:t xml:space="preserve">• </w:t>
            </w:r>
            <w:r w:rsidRPr="00586CF9">
              <w:rPr>
                <w:rStyle w:val="ac"/>
                <w:b w:val="0"/>
                <w:lang w:val="kk-KZ"/>
              </w:rPr>
              <w:t>3ds Max</w:t>
            </w:r>
            <w:r w:rsidRPr="00586CF9">
              <w:rPr>
                <w:lang w:val="kk-KZ"/>
              </w:rPr>
              <w:t xml:space="preserve"> бағдарламасында 3D модельдеу және визуализация жұмыстарын орындау</w:t>
            </w:r>
          </w:p>
          <w:p w14:paraId="53299FDE" w14:textId="0EA10716" w:rsidR="00886F24" w:rsidRPr="00586CF9" w:rsidRDefault="00886F24" w:rsidP="00886F24">
            <w:pPr>
              <w:pStyle w:val="ab"/>
              <w:rPr>
                <w:lang w:val="kk-KZ"/>
              </w:rPr>
            </w:pPr>
            <w:r w:rsidRPr="00586CF9">
              <w:rPr>
                <w:lang w:val="kk-KZ"/>
              </w:rPr>
              <w:t xml:space="preserve">• </w:t>
            </w:r>
            <w:r w:rsidRPr="00586CF9">
              <w:rPr>
                <w:rStyle w:val="ac"/>
                <w:b w:val="0"/>
                <w:lang w:val="kk-KZ"/>
              </w:rPr>
              <w:t>Photoshop</w:t>
            </w:r>
            <w:r w:rsidRPr="00586CF9">
              <w:rPr>
                <w:lang w:val="kk-KZ"/>
              </w:rPr>
              <w:t xml:space="preserve">, </w:t>
            </w:r>
            <w:r w:rsidRPr="00586CF9">
              <w:rPr>
                <w:rStyle w:val="ac"/>
                <w:b w:val="0"/>
                <w:lang w:val="kk-KZ"/>
              </w:rPr>
              <w:t>CorelDRAW</w:t>
            </w:r>
            <w:r w:rsidRPr="00586CF9">
              <w:rPr>
                <w:lang w:val="kk-KZ"/>
              </w:rPr>
              <w:t xml:space="preserve"> сияқты графикалық редакторларда негізгі дизайн және өңдеу жұмыстарын жүргізу</w:t>
            </w:r>
          </w:p>
          <w:p w14:paraId="1A2699F1" w14:textId="5E661E30" w:rsidR="00040761" w:rsidRPr="00586CF9" w:rsidRDefault="00886F24" w:rsidP="00886F24">
            <w:pPr>
              <w:pStyle w:val="ab"/>
              <w:rPr>
                <w:lang w:val="kk-KZ"/>
              </w:rPr>
            </w:pPr>
            <w:r w:rsidRPr="00586CF9">
              <w:rPr>
                <w:lang w:val="kk-KZ"/>
              </w:rPr>
              <w:t xml:space="preserve">• Электрондық пошта және басқа да цифрлық байланыс </w:t>
            </w:r>
            <w:r w:rsidRPr="00586CF9">
              <w:rPr>
                <w:lang w:val="kk-KZ"/>
              </w:rPr>
              <w:lastRenderedPageBreak/>
              <w:t>құралдарымен тиімді жұмыс істеу (мысалы, Gmail, Outlook, Zoom, Teams)</w:t>
            </w:r>
          </w:p>
        </w:tc>
      </w:tr>
      <w:tr w:rsidR="00586CF9" w:rsidRPr="00586CF9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586CF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ABE0CF" w14:textId="5CFDFFEB" w:rsidR="00886F24" w:rsidRPr="00586CF9" w:rsidRDefault="00886F24" w:rsidP="00886F24">
            <w:pPr>
              <w:pStyle w:val="ab"/>
              <w:rPr>
                <w:lang w:val="kk-KZ"/>
              </w:rPr>
            </w:pPr>
            <w:r w:rsidRPr="00586CF9">
              <w:rPr>
                <w:lang w:val="kk-KZ"/>
              </w:rPr>
              <w:t>• Логикалық ойлау қабілеті мен жүйелі талдау арқылы мәселелерді тиімді шешу</w:t>
            </w:r>
          </w:p>
          <w:p w14:paraId="1CDC4D5A" w14:textId="0EC60016" w:rsidR="00886F24" w:rsidRPr="00586CF9" w:rsidRDefault="00886F24" w:rsidP="00886F24">
            <w:pPr>
              <w:pStyle w:val="ab"/>
              <w:rPr>
                <w:lang w:val="kk-KZ"/>
              </w:rPr>
            </w:pPr>
            <w:r w:rsidRPr="00586CF9">
              <w:rPr>
                <w:lang w:val="kk-KZ"/>
              </w:rPr>
              <w:t>• Қиын жағдайларда сабырлы болу және табандылық таныту</w:t>
            </w:r>
          </w:p>
          <w:p w14:paraId="4A903B9A" w14:textId="756069C1" w:rsidR="00886F24" w:rsidRPr="00586CF9" w:rsidRDefault="00886F24" w:rsidP="00886F24">
            <w:pPr>
              <w:pStyle w:val="ab"/>
              <w:rPr>
                <w:lang w:val="kk-KZ"/>
              </w:rPr>
            </w:pPr>
            <w:r w:rsidRPr="00586CF9">
              <w:rPr>
                <w:lang w:val="kk-KZ"/>
              </w:rPr>
              <w:t>• Өз бетімен оқуға деген ынта және жаңа технологияларды тез меңгеру қабілеті</w:t>
            </w:r>
          </w:p>
          <w:p w14:paraId="5D9CC999" w14:textId="24EEB9F3" w:rsidR="00886F24" w:rsidRPr="00586CF9" w:rsidRDefault="00886F24" w:rsidP="00886F24">
            <w:pPr>
              <w:pStyle w:val="ab"/>
              <w:rPr>
                <w:lang w:val="kk-KZ"/>
              </w:rPr>
            </w:pPr>
            <w:r w:rsidRPr="00586CF9">
              <w:rPr>
                <w:lang w:val="kk-KZ"/>
              </w:rPr>
              <w:t>• Командада үйлесімді жұмыс істеу және тиімді қарым-қатынас жасау дағдылары</w:t>
            </w:r>
          </w:p>
          <w:p w14:paraId="5E74BC5B" w14:textId="670C356F" w:rsidR="003E7B4A" w:rsidRPr="00586CF9" w:rsidRDefault="00886F24" w:rsidP="00886F24">
            <w:pPr>
              <w:pStyle w:val="ab"/>
              <w:rPr>
                <w:lang w:val="kk-KZ"/>
              </w:rPr>
            </w:pPr>
            <w:r w:rsidRPr="00586CF9">
              <w:rPr>
                <w:lang w:val="kk-KZ"/>
              </w:rPr>
              <w:t>• Ұқыптылық пен деталдарға мұқият қарау</w:t>
            </w:r>
          </w:p>
        </w:tc>
      </w:tr>
      <w:tr w:rsidR="00586CF9" w:rsidRPr="00586CF9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678489F7" w:rsidR="00AE57EC" w:rsidRPr="00586CF9" w:rsidRDefault="00292DF9" w:rsidP="00292D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ЖЕТІСТІКТЕРІ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13710A" w14:textId="12621B39" w:rsidR="0081738A" w:rsidRPr="00586CF9" w:rsidRDefault="0081738A" w:rsidP="008173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Pr="00586C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Жаңа жағдайларға жылдам бейімделу және икемділік көрсету</w:t>
            </w:r>
          </w:p>
          <w:p w14:paraId="74E4487F" w14:textId="04642EBF" w:rsidR="0081738A" w:rsidRPr="00586CF9" w:rsidRDefault="0081738A" w:rsidP="008173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Pr="00586C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Әртүрлі оқыту әдістерін тиімді ұйымдастыру қабілеті</w:t>
            </w:r>
          </w:p>
          <w:p w14:paraId="74BE355B" w14:textId="1C9F029C" w:rsidR="0081738A" w:rsidRPr="00586CF9" w:rsidRDefault="0081738A" w:rsidP="008173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Pr="00586C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Компьютерлік техниканы негізгі деңгейде пайдалану және қарапайым баптаулар жасау</w:t>
            </w:r>
          </w:p>
          <w:p w14:paraId="29B3486C" w14:textId="43FBDB28" w:rsidR="00040761" w:rsidRPr="00586CF9" w:rsidRDefault="00040761" w:rsidP="00292D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86CF9" w:rsidRPr="00586CF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586CF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D08F9A" w14:textId="12126127" w:rsidR="00886F24" w:rsidRPr="00586CF9" w:rsidRDefault="0081738A" w:rsidP="00886F24">
            <w:pPr>
              <w:pStyle w:val="ab"/>
              <w:rPr>
                <w:lang w:val="kk-KZ"/>
              </w:rPr>
            </w:pPr>
            <w:r w:rsidRPr="00586CF9">
              <w:rPr>
                <w:lang w:val="kk-KZ"/>
              </w:rPr>
              <w:t>•</w:t>
            </w:r>
            <w:r w:rsidR="00886F24" w:rsidRPr="00586CF9">
              <w:rPr>
                <w:lang w:val="kk-KZ"/>
              </w:rPr>
              <w:t xml:space="preserve"> Графика саласында жұмыс істеуге және дизайн жасауға қызығушылық</w:t>
            </w:r>
          </w:p>
          <w:p w14:paraId="4421BE51" w14:textId="182B7581" w:rsidR="00886F24" w:rsidRPr="00586CF9" w:rsidRDefault="0081738A" w:rsidP="00886F24">
            <w:pPr>
              <w:pStyle w:val="ab"/>
              <w:rPr>
                <w:lang w:val="kk-KZ"/>
              </w:rPr>
            </w:pPr>
            <w:r w:rsidRPr="00586CF9">
              <w:rPr>
                <w:lang w:val="kk-KZ"/>
              </w:rPr>
              <w:t xml:space="preserve">• </w:t>
            </w:r>
            <w:r w:rsidR="00886F24" w:rsidRPr="00586CF9">
              <w:rPr>
                <w:lang w:val="kk-KZ"/>
              </w:rPr>
              <w:t>Үй сызбаларын сызу және техникалық жобалау негіздерін меңгеруге ынта</w:t>
            </w:r>
          </w:p>
          <w:p w14:paraId="16A112C7" w14:textId="7CC41117" w:rsidR="00040761" w:rsidRPr="00586CF9" w:rsidRDefault="00040761" w:rsidP="00292D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Pr="00067AE6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067AE6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067AE6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586CF9" w:rsidRPr="00586CF9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BC5694B" w:rsidR="00E56468" w:rsidRPr="00586CF9" w:rsidRDefault="00586CF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652450" wp14:editId="762EFAB5">
                  <wp:extent cx="1723680" cy="1715091"/>
                  <wp:effectExtent l="0" t="0" r="0" b="0"/>
                  <wp:docPr id="4" name="Рисунок 4" descr="C:\Users\Алибек\Downloads\Gemini_Generated_Image_pqclppqclppqclp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ибек\Downloads\Gemini_Generated_Image_pqclppqclppqclpp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7374"/>
                          <a:stretch/>
                        </pic:blipFill>
                        <pic:spPr bwMode="auto">
                          <a:xfrm>
                            <a:off x="0" y="0"/>
                            <a:ext cx="1729740" cy="1721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7F177492" w:rsidR="00040761" w:rsidRPr="00586CF9" w:rsidRDefault="0081738A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Әли Парасат</w:t>
            </w:r>
          </w:p>
          <w:p w14:paraId="1822CEE7" w14:textId="196AF531" w:rsidR="009E7831" w:rsidRPr="00586CF9" w:rsidRDefault="009E7831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Бакалавр в области информационно-коммуникационных технологий по образовательной программе 6В06103 «Архитектура информационных систем»</w:t>
            </w:r>
          </w:p>
          <w:p w14:paraId="6B8553F8" w14:textId="536B6D40" w:rsidR="009E7831" w:rsidRPr="00586CF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="00040761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C466B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AF77AB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рова, студент 4 </w:t>
            </w:r>
            <w:r w:rsidR="004C466B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курса специальности </w:t>
            </w:r>
            <w:r w:rsidR="009E7831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Архитектура информационных систем </w:t>
            </w:r>
            <w:r w:rsidR="009E7831" w:rsidRPr="00586CF9">
              <w:rPr>
                <w:rFonts w:ascii="Times New Roman" w:hAnsi="Times New Roman" w:cs="Times New Roman"/>
                <w:sz w:val="24"/>
                <w:szCs w:val="24"/>
              </w:rPr>
              <w:t>факультета физики и математики</w:t>
            </w:r>
          </w:p>
          <w:p w14:paraId="2D5D2ADE" w14:textId="6C978D44" w:rsidR="00E56468" w:rsidRPr="00586CF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321EF7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11.03</w:t>
            </w:r>
            <w:r w:rsidR="004C466B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</w:t>
            </w:r>
            <w:r w:rsidR="00E27149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81738A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</w:p>
          <w:p w14:paraId="6A424E21" w14:textId="205FF15C" w:rsidR="00E56468" w:rsidRPr="00586CF9" w:rsidRDefault="00280140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C26B9B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Жетысуская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Коксуский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Балпык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 xml:space="preserve"> би, улица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Жолбарыс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 xml:space="preserve"> би, дом 43</w:t>
            </w:r>
          </w:p>
          <w:p w14:paraId="0CBC2CC5" w14:textId="56749679" w:rsidR="00E56468" w:rsidRPr="00586CF9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</w:t>
            </w:r>
            <w:r w:rsidR="0081738A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A0E40CF" w14:textId="33ABF5E2" w:rsidR="00E56468" w:rsidRPr="00586CF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81738A" w:rsidRPr="00586CF9">
              <w:rPr>
                <w:rFonts w:ascii="Times New Roman" w:hAnsi="Times New Roman" w:cs="Times New Roman"/>
                <w:sz w:val="24"/>
                <w:szCs w:val="24"/>
              </w:rPr>
              <w:t>7473887939</w:t>
            </w:r>
          </w:p>
          <w:p w14:paraId="7FD9045C" w14:textId="5134D9CA" w:rsidR="00E56468" w:rsidRPr="00586CF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81738A" w:rsidRPr="00586CF9">
              <w:rPr>
                <w:rFonts w:ascii="Times New Roman" w:hAnsi="Times New Roman" w:cs="Times New Roman"/>
                <w:sz w:val="24"/>
                <w:szCs w:val="24"/>
              </w:rPr>
              <w:t>parasatali4@gmail.com</w:t>
            </w:r>
          </w:p>
        </w:tc>
      </w:tr>
      <w:tr w:rsidR="00586CF9" w:rsidRPr="00586CF9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586CF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3472B" w14:textId="77777777" w:rsidR="009E7831" w:rsidRPr="00586CF9" w:rsidRDefault="009E7831" w:rsidP="00E56468">
            <w:pPr>
              <w:widowControl w:val="0"/>
              <w:spacing w:after="0"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Архитектор ИТ-экосистем</w:t>
            </w:r>
          </w:p>
          <w:p w14:paraId="139A464F" w14:textId="4CF28A55" w:rsidR="00E56468" w:rsidRPr="00586CF9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 w:rsidR="009E7831"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E7831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7831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Апрель</w:t>
            </w: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7831"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E7831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</w:p>
          <w:p w14:paraId="2087FA33" w14:textId="0FB1CD1A" w:rsidR="00E56468" w:rsidRPr="00586CF9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г.Талдыкорган</w:t>
            </w:r>
            <w:r w:rsidR="004C466B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ECFCC40" w14:textId="77777777" w:rsidR="00E56468" w:rsidRPr="00586CF9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86CF9" w:rsidRPr="00586CF9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586CF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586CF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29FDB" w14:textId="77777777" w:rsidR="00FB38D7" w:rsidRPr="00586CF9" w:rsidRDefault="00FB38D7" w:rsidP="00E56468">
            <w:pPr>
              <w:widowControl w:val="0"/>
              <w:spacing w:before="120" w:after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CF9">
              <w:rPr>
                <w:rFonts w:ascii="Times New Roman" w:hAnsi="Times New Roman" w:cs="Times New Roman"/>
                <w:b/>
                <w:sz w:val="24"/>
                <w:szCs w:val="24"/>
              </w:rPr>
              <w:t>6В06103 – образовательная программа «Архитектура информационных систем»</w:t>
            </w:r>
          </w:p>
          <w:p w14:paraId="3426B8F7" w14:textId="556B9A01" w:rsidR="00E56468" w:rsidRPr="00586CF9" w:rsidRDefault="00FB38D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2026</w:t>
            </w:r>
            <w:r w:rsidR="00E56468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E56468" w:rsidRPr="00586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586CF9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537E4BAC" w:rsidR="00E56468" w:rsidRPr="00586CF9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C1CB4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2,44</w:t>
            </w: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86CF9" w:rsidRPr="00586CF9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586CF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586CF9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586CF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46FDD" w14:textId="77777777" w:rsidR="00E56468" w:rsidRPr="00586CF9" w:rsidRDefault="0081738A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Тоо “Реал строй”</w:t>
            </w:r>
          </w:p>
          <w:p w14:paraId="2C33D5C2" w14:textId="0E325E91" w:rsidR="0081738A" w:rsidRPr="00586CF9" w:rsidRDefault="0081738A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IT</w:t>
            </w: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специалист</w:t>
            </w:r>
          </w:p>
        </w:tc>
      </w:tr>
      <w:tr w:rsidR="00586CF9" w:rsidRPr="00586CF9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586CF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5A20A0D1" w:rsidR="00A057AC" w:rsidRPr="00586CF9" w:rsidRDefault="0081738A" w:rsidP="00A057AC">
            <w:pPr>
              <w:widowControl w:val="0"/>
              <w:shd w:val="clear" w:color="auto" w:fill="FFFFFF"/>
              <w:spacing w:after="0"/>
              <w:ind w:left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 xml:space="preserve">• Профессиональное создание и редактирование текстовых документов в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Создание содержательных и наглядных презентаций в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Создание таблиц, использование простых формул и обработка </w:t>
            </w:r>
            <w:r w:rsidRPr="00586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данных в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Выполнение 3D-моделирования и визуализации в программе 3ds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Выполнение основных дизайнерских и редакторских работ в графических редакторах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Photoshop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CorelDRAW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Эффективное использование электронной почты и других цифровых средств коммуникации (например,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Gmail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Outlook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proofErr w:type="gram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586CF9" w:rsidRPr="00586CF9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586CF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BE1CF" w14:textId="7F3A1089" w:rsidR="004C466B" w:rsidRPr="00586CF9" w:rsidRDefault="0081738A" w:rsidP="00A057A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• Эффективное решение задач с помощью логического мышления и системного анализа</w:t>
            </w:r>
            <w:r w:rsidRPr="00586CF9">
              <w:rPr>
                <w:rFonts w:ascii="Times New Roman" w:hAnsi="Times New Roman" w:cs="Times New Roman"/>
                <w:sz w:val="24"/>
                <w:szCs w:val="24"/>
              </w:rPr>
              <w:br/>
              <w:t>• Спокойствие и настойчивость в сложных ситуациях</w:t>
            </w:r>
            <w:r w:rsidRPr="00586CF9">
              <w:rPr>
                <w:rFonts w:ascii="Times New Roman" w:hAnsi="Times New Roman" w:cs="Times New Roman"/>
                <w:sz w:val="24"/>
                <w:szCs w:val="24"/>
              </w:rPr>
              <w:br/>
              <w:t>• Стремление к самостоятельному обучению и быстрой адаптации к новым технологиям</w:t>
            </w:r>
            <w:r w:rsidRPr="00586CF9">
              <w:rPr>
                <w:rFonts w:ascii="Times New Roman" w:hAnsi="Times New Roman" w:cs="Times New Roman"/>
                <w:sz w:val="24"/>
                <w:szCs w:val="24"/>
              </w:rPr>
              <w:br/>
              <w:t>• Умение эффективно работать в команде и вести продуктивное общение</w:t>
            </w:r>
            <w:r w:rsidRPr="00586CF9">
              <w:rPr>
                <w:rFonts w:ascii="Times New Roman" w:hAnsi="Times New Roman" w:cs="Times New Roman"/>
                <w:sz w:val="24"/>
                <w:szCs w:val="24"/>
              </w:rPr>
              <w:br/>
              <w:t>• Внимательность и аккуратность при работе с деталями</w:t>
            </w:r>
          </w:p>
        </w:tc>
      </w:tr>
      <w:tr w:rsidR="00586CF9" w:rsidRPr="00586CF9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586CF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4E3A28E9" w:rsidR="00E56468" w:rsidRPr="00586CF9" w:rsidRDefault="0081738A" w:rsidP="00A057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• Быстрая адаптация к новым условиям и гибкость</w:t>
            </w:r>
            <w:r w:rsidRPr="00586CF9">
              <w:rPr>
                <w:rFonts w:ascii="Times New Roman" w:hAnsi="Times New Roman" w:cs="Times New Roman"/>
                <w:sz w:val="24"/>
                <w:szCs w:val="24"/>
              </w:rPr>
              <w:br/>
              <w:t>• Умение эффективно организовывать различные методы обучения</w:t>
            </w:r>
            <w:r w:rsidRPr="00586CF9">
              <w:rPr>
                <w:rFonts w:ascii="Times New Roman" w:hAnsi="Times New Roman" w:cs="Times New Roman"/>
                <w:sz w:val="24"/>
                <w:szCs w:val="24"/>
              </w:rPr>
              <w:br/>
              <w:t>• Базовое владение компьютерной техникой и выполнение простых настроек</w:t>
            </w:r>
          </w:p>
        </w:tc>
      </w:tr>
      <w:tr w:rsidR="00586CF9" w:rsidRPr="00586CF9" w14:paraId="6682F353" w14:textId="77777777" w:rsidTr="00A057AC">
        <w:trPr>
          <w:trHeight w:val="102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586CF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586CF9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7E0F2686" w:rsidR="00E56468" w:rsidRPr="00586CF9" w:rsidRDefault="0081738A" w:rsidP="00A057A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86CF9">
              <w:rPr>
                <w:rFonts w:ascii="Times New Roman" w:hAnsi="Times New Roman" w:cs="Times New Roman"/>
                <w:sz w:val="24"/>
                <w:szCs w:val="24"/>
              </w:rPr>
              <w:t>• Интерес к работе в области графики и дизайна</w:t>
            </w:r>
            <w:r w:rsidRPr="00586CF9">
              <w:rPr>
                <w:rFonts w:ascii="Times New Roman" w:hAnsi="Times New Roman" w:cs="Times New Roman"/>
                <w:sz w:val="24"/>
                <w:szCs w:val="24"/>
              </w:rPr>
              <w:br/>
              <w:t>• Стремление освоить основы технического проектирования и черчения планов домов</w:t>
            </w:r>
          </w:p>
        </w:tc>
      </w:tr>
    </w:tbl>
    <w:p w14:paraId="48BDB269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067AE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067AE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067AE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067AE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067AE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86CF9" w:rsidRPr="00586CF9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2720AAF" w:rsidR="00246B06" w:rsidRPr="00586CF9" w:rsidRDefault="00586CF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C108682" wp14:editId="7DFD77BC">
                  <wp:extent cx="1723680" cy="1715091"/>
                  <wp:effectExtent l="0" t="0" r="0" b="0"/>
                  <wp:docPr id="2" name="Рисунок 2" descr="C:\Users\Алибек\Downloads\Gemini_Generated_Image_pqclppqclppqclp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ибек\Downloads\Gemini_Generated_Image_pqclppqclppqclpp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7374"/>
                          <a:stretch/>
                        </pic:blipFill>
                        <pic:spPr bwMode="auto">
                          <a:xfrm>
                            <a:off x="0" y="0"/>
                            <a:ext cx="1729740" cy="1721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700C55EA" w:rsidR="00246B06" w:rsidRPr="00586CF9" w:rsidRDefault="0081738A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Ali </w:t>
            </w:r>
            <w:proofErr w:type="spellStart"/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Parasat</w:t>
            </w:r>
            <w:proofErr w:type="spellEnd"/>
          </w:p>
          <w:p w14:paraId="3472E845" w14:textId="77777777" w:rsidR="00A952C9" w:rsidRPr="00586CF9" w:rsidRDefault="00A952C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FFE2F41" w14:textId="378B0271" w:rsidR="00292DF9" w:rsidRPr="00586CF9" w:rsidRDefault="00292DF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 w:rsidR="00A057AC"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achelor's degree in information and communication technologies in the educational program 6B06103 "Architecture of information systems»</w:t>
            </w:r>
          </w:p>
          <w:p w14:paraId="57CD1337" w14:textId="77777777" w:rsidR="00292DF9" w:rsidRPr="00586CF9" w:rsidRDefault="00292DF9" w:rsidP="00292DF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Education: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4th-year student of the Faculty of Physics and Mathematics, majoring in Architecture of Information Systems.</w:t>
            </w:r>
          </w:p>
          <w:p w14:paraId="47CAFD72" w14:textId="2C09521F" w:rsidR="00246B06" w:rsidRPr="00586CF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81738A"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81738A" w:rsidRPr="00586C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292DF9" w:rsidRPr="00586C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.0</w:t>
            </w:r>
            <w:r w:rsidR="0081738A" w:rsidRPr="00586C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292DF9" w:rsidRPr="00586C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.200</w:t>
            </w:r>
            <w:r w:rsidR="0081738A" w:rsidRPr="00586C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14:paraId="710BDB16" w14:textId="54E8BFBB" w:rsidR="00280140" w:rsidRPr="00586CF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</w:t>
            </w:r>
            <w:r w:rsidR="00280140" w:rsidRPr="00586C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="00280140" w:rsidRPr="00586CF9">
              <w:rPr>
                <w:lang w:val="en-US"/>
              </w:rPr>
              <w:t xml:space="preserve"> </w:t>
            </w:r>
            <w:proofErr w:type="spellStart"/>
            <w:r w:rsidR="00280140"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="00280140"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="00280140"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Koksu</w:t>
            </w:r>
            <w:proofErr w:type="spellEnd"/>
            <w:r w:rsidR="00280140"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="00280140"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Balpyk</w:t>
            </w:r>
            <w:proofErr w:type="spellEnd"/>
            <w:r w:rsidR="00280140"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bi village, </w:t>
            </w:r>
            <w:proofErr w:type="spellStart"/>
            <w:r w:rsidR="00280140"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Zholbarys</w:t>
            </w:r>
            <w:proofErr w:type="spellEnd"/>
            <w:r w:rsidR="00280140"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bi, 43</w:t>
            </w:r>
          </w:p>
          <w:p w14:paraId="649A0749" w14:textId="6EE0CF21" w:rsidR="00246B06" w:rsidRPr="00586CF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1738A"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single</w:t>
            </w:r>
          </w:p>
          <w:p w14:paraId="041654EA" w14:textId="7B83EE44" w:rsidR="00246B06" w:rsidRPr="00586CF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6540F6" w:rsidRPr="00586C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81738A"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7473887939</w:t>
            </w:r>
          </w:p>
          <w:p w14:paraId="67C43CDE" w14:textId="56F0AD34" w:rsidR="00246B06" w:rsidRPr="00586CF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86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586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540F6"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1738A"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parasatali4@gmail.com</w:t>
            </w:r>
          </w:p>
          <w:p w14:paraId="6E6002C3" w14:textId="77777777" w:rsidR="00246B06" w:rsidRPr="00586CF9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586CF9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067AE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067AE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67AE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334B87A1" w:rsidR="00246B06" w:rsidRPr="00586CF9" w:rsidRDefault="00292DF9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Ecosystem Architect</w:t>
            </w:r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January 2026 – April 2026</w:t>
            </w:r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586C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  <w:r w:rsidRPr="00586C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586CF9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067AE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67AE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067AE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DC0661" w14:textId="7A464075" w:rsidR="00246B06" w:rsidRPr="00FC1CB4" w:rsidRDefault="00292DF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67A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6B06103 – Educational Program "Architecture of Information Systems"</w:t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May 2026, full-time study</w:t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Faculty of Physics and Mathematics, </w:t>
            </w:r>
            <w:proofErr w:type="spellStart"/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The average GPA throughout the study period is </w:t>
            </w:r>
            <w:r w:rsidR="00FC1C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2.44</w:t>
            </w:r>
          </w:p>
        </w:tc>
      </w:tr>
      <w:tr w:rsidR="00246B06" w:rsidRPr="00586CF9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067AE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67AE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067AE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3506A4D0" w:rsidR="00246B06" w:rsidRPr="00586CF9" w:rsidRDefault="00321EF7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586CF9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LLP "Real </w:t>
            </w:r>
            <w:proofErr w:type="spellStart"/>
            <w:r w:rsidRPr="00586CF9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Stroy</w:t>
            </w:r>
            <w:proofErr w:type="spellEnd"/>
            <w:r w:rsidRPr="00586CF9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"</w:t>
            </w:r>
            <w:r w:rsidRPr="00586C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br/>
              <w:t>IT Specialist</w:t>
            </w:r>
          </w:p>
        </w:tc>
      </w:tr>
      <w:tr w:rsidR="00246B06" w:rsidRPr="00586CF9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067AE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067AE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055BF2F1" w:rsidR="00246B06" w:rsidRPr="00067AE6" w:rsidRDefault="00067AE6" w:rsidP="00292D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Professional preparation and editing of text documents in Microsoft Word</w:t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Creating informative and visual presentations in Microsoft PowerPoint</w:t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Creating tables, using simple formulas, and processing data in Microsoft Excel</w:t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Performing 3D modeling and visualization tasks in 3ds Max</w:t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• Performing basic design and editing tasks in graphic editors such as Photoshop and </w:t>
            </w:r>
            <w:proofErr w:type="spellStart"/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CorelDRAW</w:t>
            </w:r>
            <w:proofErr w:type="spellEnd"/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Effective use of email and other digital communication tools (e.g., Gmail, Outlook, Zoom, Teams)</w:t>
            </w:r>
          </w:p>
        </w:tc>
      </w:tr>
      <w:tr w:rsidR="00246B06" w:rsidRPr="00586CF9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067AE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067AE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4BB1AA1C" w:rsidR="00246B06" w:rsidRPr="00067AE6" w:rsidRDefault="00067AE6" w:rsidP="00292D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Effective problem solving through logical thinking and systematic analysis</w:t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Calmness and perseverance in difficult situations</w:t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• Self-motivation for learning and quick adaptation to new technologies</w:t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Ability to work effectively in a team and maintain productive communication</w:t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Attentiveness and thoroughness when working with details</w:t>
            </w:r>
          </w:p>
        </w:tc>
      </w:tr>
      <w:tr w:rsidR="00246B06" w:rsidRPr="00586CF9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067AE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67AE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7364B" w14:textId="3D9FDDC0" w:rsidR="00246B06" w:rsidRPr="00067AE6" w:rsidRDefault="00067AE6" w:rsidP="00CD2CF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Quick adaptation to new conditions and flexibility</w:t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Ability to effectively organize various teaching methods</w:t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Basic skills in using computer equipment and performing simple configurations</w:t>
            </w:r>
          </w:p>
        </w:tc>
      </w:tr>
      <w:tr w:rsidR="00246B06" w:rsidRPr="00586CF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067AE6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67AE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067AE6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3C3450ED" w:rsidR="00246B06" w:rsidRPr="00067AE6" w:rsidRDefault="00067AE6" w:rsidP="00CD2CF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Interest in working in the field of graphics and design</w:t>
            </w:r>
            <w:r w:rsidRPr="0006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Enthusiasm for mastering the basics of technical design and drawing house plans</w:t>
            </w:r>
          </w:p>
        </w:tc>
      </w:tr>
    </w:tbl>
    <w:p w14:paraId="18821C54" w14:textId="6E452B31" w:rsidR="00586CF9" w:rsidRDefault="00586CF9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77EB1A" w14:textId="77777777" w:rsidR="00586CF9" w:rsidRPr="00586CF9" w:rsidRDefault="00586CF9" w:rsidP="00586CF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CA17C91" w14:textId="77777777" w:rsidR="00586CF9" w:rsidRPr="00586CF9" w:rsidRDefault="00586CF9" w:rsidP="00586CF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49384F0" w14:textId="77777777" w:rsidR="00586CF9" w:rsidRPr="00586CF9" w:rsidRDefault="00586CF9" w:rsidP="00586CF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4DBACC" w14:textId="77777777" w:rsidR="00586CF9" w:rsidRPr="00586CF9" w:rsidRDefault="00586CF9" w:rsidP="00586CF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48F867" w14:textId="77777777" w:rsidR="00586CF9" w:rsidRPr="00586CF9" w:rsidRDefault="00586CF9" w:rsidP="00586CF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96EB03" w14:textId="736E770F" w:rsidR="00586CF9" w:rsidRDefault="00586CF9" w:rsidP="00586CF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FD0A8EC" w14:textId="2748064E" w:rsidR="00586CF9" w:rsidRPr="00586CF9" w:rsidRDefault="00586CF9" w:rsidP="00586C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DA6D29" w14:textId="77777777" w:rsidR="00246B06" w:rsidRPr="00586CF9" w:rsidRDefault="00246B06" w:rsidP="00586CF9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586CF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DFE97" w14:textId="77777777" w:rsidR="000F780B" w:rsidRDefault="000F780B" w:rsidP="00E56468">
      <w:pPr>
        <w:spacing w:after="0" w:line="240" w:lineRule="auto"/>
      </w:pPr>
      <w:r>
        <w:separator/>
      </w:r>
    </w:p>
  </w:endnote>
  <w:endnote w:type="continuationSeparator" w:id="0">
    <w:p w14:paraId="56740FC7" w14:textId="77777777" w:rsidR="000F780B" w:rsidRDefault="000F780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1D691" w14:textId="77777777" w:rsidR="000F780B" w:rsidRDefault="000F780B" w:rsidP="00E56468">
      <w:pPr>
        <w:spacing w:after="0" w:line="240" w:lineRule="auto"/>
      </w:pPr>
      <w:r>
        <w:separator/>
      </w:r>
    </w:p>
  </w:footnote>
  <w:footnote w:type="continuationSeparator" w:id="0">
    <w:p w14:paraId="5197085A" w14:textId="77777777" w:rsidR="000F780B" w:rsidRDefault="000F780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47D"/>
    <w:multiLevelType w:val="hybridMultilevel"/>
    <w:tmpl w:val="8A321AB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631DAB"/>
    <w:multiLevelType w:val="hybridMultilevel"/>
    <w:tmpl w:val="9CDC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ED4E7A"/>
    <w:multiLevelType w:val="hybridMultilevel"/>
    <w:tmpl w:val="B8E83FDA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9">
    <w:nsid w:val="69274A4D"/>
    <w:multiLevelType w:val="multilevel"/>
    <w:tmpl w:val="64161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F31681"/>
    <w:multiLevelType w:val="hybridMultilevel"/>
    <w:tmpl w:val="0480F94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7BBE0451"/>
    <w:multiLevelType w:val="hybridMultilevel"/>
    <w:tmpl w:val="6860A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11"/>
  </w:num>
  <w:num w:numId="9">
    <w:abstractNumId w:val="8"/>
  </w:num>
  <w:num w:numId="10">
    <w:abstractNumId w:val="3"/>
  </w:num>
  <w:num w:numId="11">
    <w:abstractNumId w:val="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38B6"/>
    <w:rsid w:val="00040761"/>
    <w:rsid w:val="00066A76"/>
    <w:rsid w:val="00067AE6"/>
    <w:rsid w:val="000F42ED"/>
    <w:rsid w:val="000F780B"/>
    <w:rsid w:val="00155DA6"/>
    <w:rsid w:val="00177FEA"/>
    <w:rsid w:val="001D2582"/>
    <w:rsid w:val="001D653A"/>
    <w:rsid w:val="001D7682"/>
    <w:rsid w:val="00246B06"/>
    <w:rsid w:val="00254A10"/>
    <w:rsid w:val="00280140"/>
    <w:rsid w:val="00292DF9"/>
    <w:rsid w:val="002C4E11"/>
    <w:rsid w:val="002D368E"/>
    <w:rsid w:val="00321EF7"/>
    <w:rsid w:val="00363070"/>
    <w:rsid w:val="003A518D"/>
    <w:rsid w:val="003E7B4A"/>
    <w:rsid w:val="00432EBB"/>
    <w:rsid w:val="00444949"/>
    <w:rsid w:val="00451C99"/>
    <w:rsid w:val="004C466B"/>
    <w:rsid w:val="00521D34"/>
    <w:rsid w:val="00556ABC"/>
    <w:rsid w:val="00586CF9"/>
    <w:rsid w:val="005A2358"/>
    <w:rsid w:val="006540F6"/>
    <w:rsid w:val="0069492E"/>
    <w:rsid w:val="006A2CDA"/>
    <w:rsid w:val="006D2916"/>
    <w:rsid w:val="006D7089"/>
    <w:rsid w:val="0072664D"/>
    <w:rsid w:val="00784DC7"/>
    <w:rsid w:val="00794975"/>
    <w:rsid w:val="007E34A2"/>
    <w:rsid w:val="0081738A"/>
    <w:rsid w:val="008474B9"/>
    <w:rsid w:val="0085227D"/>
    <w:rsid w:val="00886F24"/>
    <w:rsid w:val="008B467C"/>
    <w:rsid w:val="008B4C2E"/>
    <w:rsid w:val="008B69C3"/>
    <w:rsid w:val="009B584E"/>
    <w:rsid w:val="009E7831"/>
    <w:rsid w:val="00A057AC"/>
    <w:rsid w:val="00A152A2"/>
    <w:rsid w:val="00A34E76"/>
    <w:rsid w:val="00A53836"/>
    <w:rsid w:val="00A952C9"/>
    <w:rsid w:val="00AE57EC"/>
    <w:rsid w:val="00AF77AB"/>
    <w:rsid w:val="00B04D9F"/>
    <w:rsid w:val="00B65C66"/>
    <w:rsid w:val="00C26B9B"/>
    <w:rsid w:val="00C3745A"/>
    <w:rsid w:val="00C433CB"/>
    <w:rsid w:val="00CD2CF2"/>
    <w:rsid w:val="00D4695F"/>
    <w:rsid w:val="00DC5249"/>
    <w:rsid w:val="00DE52DF"/>
    <w:rsid w:val="00DF25C8"/>
    <w:rsid w:val="00E27149"/>
    <w:rsid w:val="00E27926"/>
    <w:rsid w:val="00E56468"/>
    <w:rsid w:val="00F634C5"/>
    <w:rsid w:val="00FB38D7"/>
    <w:rsid w:val="00FC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8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86F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8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86F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4992F-E31B-40AF-9AFF-F6C5FCE22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Алибек</cp:lastModifiedBy>
  <cp:revision>2</cp:revision>
  <dcterms:created xsi:type="dcterms:W3CDTF">2025-10-29T06:38:00Z</dcterms:created>
  <dcterms:modified xsi:type="dcterms:W3CDTF">2025-10-29T06:38:00Z</dcterms:modified>
</cp:coreProperties>
</file>